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ADAC" w14:textId="27B47C53" w:rsidR="000614CA" w:rsidRDefault="000614CA">
      <w:bookmarkStart w:id="0" w:name="_GoBack"/>
      <w:bookmarkEnd w:id="0"/>
    </w:p>
    <w:p w14:paraId="7CA727E2" w14:textId="45654CC1" w:rsidR="000614CA" w:rsidRPr="008F07F1" w:rsidRDefault="000614CA">
      <w:pPr>
        <w:rPr>
          <w:b/>
          <w:sz w:val="40"/>
          <w:szCs w:val="40"/>
        </w:rPr>
      </w:pPr>
      <w:r w:rsidRPr="008F07F1">
        <w:rPr>
          <w:b/>
          <w:sz w:val="40"/>
          <w:szCs w:val="40"/>
        </w:rPr>
        <w:t>Member Contact Information – New Member Application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5"/>
        <w:gridCol w:w="4061"/>
        <w:gridCol w:w="2955"/>
      </w:tblGrid>
      <w:tr w:rsidR="00D07C55" w14:paraId="0C39FB27" w14:textId="77777777" w:rsidTr="008F07F1">
        <w:tc>
          <w:tcPr>
            <w:tcW w:w="2281" w:type="dxa"/>
            <w:shd w:val="clear" w:color="auto" w:fill="E7E6E6" w:themeFill="background2"/>
          </w:tcPr>
          <w:p w14:paraId="5DB283D5" w14:textId="77777777" w:rsidR="00D07C55" w:rsidRPr="008F07F1" w:rsidRDefault="00D07C55">
            <w:pPr>
              <w:rPr>
                <w:b/>
              </w:rPr>
            </w:pPr>
            <w:r w:rsidRPr="008F07F1">
              <w:rPr>
                <w:b/>
              </w:rPr>
              <w:t>Company Name:</w:t>
            </w:r>
          </w:p>
          <w:p w14:paraId="7864730C" w14:textId="54806BC0" w:rsidR="00D07C55" w:rsidRPr="008F07F1" w:rsidRDefault="00D07C55">
            <w:pPr>
              <w:rPr>
                <w:b/>
              </w:rPr>
            </w:pPr>
          </w:p>
        </w:tc>
        <w:tc>
          <w:tcPr>
            <w:tcW w:w="7070" w:type="dxa"/>
            <w:gridSpan w:val="2"/>
          </w:tcPr>
          <w:p w14:paraId="1AEF56C2" w14:textId="77777777" w:rsidR="00D07C55" w:rsidRDefault="00D07C55"/>
        </w:tc>
      </w:tr>
      <w:tr w:rsidR="00D07C55" w14:paraId="768AF411" w14:textId="77777777" w:rsidTr="008F07F1">
        <w:tc>
          <w:tcPr>
            <w:tcW w:w="2281" w:type="dxa"/>
            <w:shd w:val="clear" w:color="auto" w:fill="E7E6E6" w:themeFill="background2"/>
          </w:tcPr>
          <w:p w14:paraId="3B5960C8" w14:textId="77777777" w:rsidR="00D07C55" w:rsidRPr="008F07F1" w:rsidRDefault="00D07C55">
            <w:pPr>
              <w:rPr>
                <w:b/>
              </w:rPr>
            </w:pPr>
            <w:r w:rsidRPr="008F07F1">
              <w:rPr>
                <w:b/>
              </w:rPr>
              <w:t>Contact Name:</w:t>
            </w:r>
          </w:p>
          <w:p w14:paraId="2764C669" w14:textId="24786F7A" w:rsidR="00D07C55" w:rsidRPr="008F07F1" w:rsidRDefault="00D07C55">
            <w:pPr>
              <w:rPr>
                <w:b/>
              </w:rPr>
            </w:pPr>
          </w:p>
        </w:tc>
        <w:tc>
          <w:tcPr>
            <w:tcW w:w="7070" w:type="dxa"/>
            <w:gridSpan w:val="2"/>
          </w:tcPr>
          <w:p w14:paraId="3D00DA42" w14:textId="77777777" w:rsidR="00D07C55" w:rsidRDefault="00D07C55"/>
        </w:tc>
      </w:tr>
      <w:tr w:rsidR="008F07F1" w14:paraId="3124549F" w14:textId="77777777" w:rsidTr="008F07F1">
        <w:tc>
          <w:tcPr>
            <w:tcW w:w="2281" w:type="dxa"/>
            <w:vMerge w:val="restart"/>
            <w:shd w:val="clear" w:color="auto" w:fill="E7E6E6" w:themeFill="background2"/>
          </w:tcPr>
          <w:p w14:paraId="4BC22A9C" w14:textId="5E2A5652" w:rsidR="008F07F1" w:rsidRPr="008F07F1" w:rsidRDefault="008F07F1">
            <w:pPr>
              <w:rPr>
                <w:b/>
              </w:rPr>
            </w:pPr>
            <w:r w:rsidRPr="008F07F1">
              <w:rPr>
                <w:b/>
              </w:rPr>
              <w:t>Address:</w:t>
            </w:r>
          </w:p>
        </w:tc>
        <w:tc>
          <w:tcPr>
            <w:tcW w:w="7070" w:type="dxa"/>
            <w:gridSpan w:val="2"/>
          </w:tcPr>
          <w:p w14:paraId="02EFF88A" w14:textId="77777777" w:rsidR="008F07F1" w:rsidRDefault="008F07F1"/>
        </w:tc>
      </w:tr>
      <w:tr w:rsidR="008F07F1" w14:paraId="61B06ECA" w14:textId="77777777" w:rsidTr="008F07F1">
        <w:tc>
          <w:tcPr>
            <w:tcW w:w="2281" w:type="dxa"/>
            <w:vMerge/>
            <w:shd w:val="clear" w:color="auto" w:fill="E7E6E6" w:themeFill="background2"/>
          </w:tcPr>
          <w:p w14:paraId="59CF1E1E" w14:textId="77777777" w:rsidR="008F07F1" w:rsidRPr="008F07F1" w:rsidRDefault="008F07F1">
            <w:pPr>
              <w:rPr>
                <w:b/>
              </w:rPr>
            </w:pPr>
          </w:p>
        </w:tc>
        <w:tc>
          <w:tcPr>
            <w:tcW w:w="7070" w:type="dxa"/>
            <w:gridSpan w:val="2"/>
          </w:tcPr>
          <w:p w14:paraId="5583A537" w14:textId="77777777" w:rsidR="008F07F1" w:rsidRDefault="008F07F1"/>
        </w:tc>
      </w:tr>
      <w:tr w:rsidR="008F07F1" w14:paraId="086B1BEC" w14:textId="77777777" w:rsidTr="008F07F1">
        <w:tc>
          <w:tcPr>
            <w:tcW w:w="2281" w:type="dxa"/>
            <w:vMerge/>
            <w:shd w:val="clear" w:color="auto" w:fill="E7E6E6" w:themeFill="background2"/>
          </w:tcPr>
          <w:p w14:paraId="48972854" w14:textId="77777777" w:rsidR="008F07F1" w:rsidRPr="008F07F1" w:rsidRDefault="008F07F1">
            <w:pPr>
              <w:rPr>
                <w:b/>
              </w:rPr>
            </w:pPr>
          </w:p>
        </w:tc>
        <w:tc>
          <w:tcPr>
            <w:tcW w:w="7070" w:type="dxa"/>
            <w:gridSpan w:val="2"/>
          </w:tcPr>
          <w:p w14:paraId="29C9C5C0" w14:textId="77777777" w:rsidR="008F07F1" w:rsidRDefault="008F07F1"/>
        </w:tc>
      </w:tr>
      <w:tr w:rsidR="008F07F1" w14:paraId="17732347" w14:textId="77777777" w:rsidTr="008F07F1">
        <w:tc>
          <w:tcPr>
            <w:tcW w:w="2281" w:type="dxa"/>
            <w:vMerge/>
            <w:shd w:val="clear" w:color="auto" w:fill="E7E6E6" w:themeFill="background2"/>
          </w:tcPr>
          <w:p w14:paraId="101AD234" w14:textId="77777777" w:rsidR="008F07F1" w:rsidRPr="008F07F1" w:rsidRDefault="008F07F1">
            <w:pPr>
              <w:rPr>
                <w:b/>
              </w:rPr>
            </w:pPr>
          </w:p>
        </w:tc>
        <w:tc>
          <w:tcPr>
            <w:tcW w:w="7070" w:type="dxa"/>
            <w:gridSpan w:val="2"/>
          </w:tcPr>
          <w:p w14:paraId="1B511BB9" w14:textId="77777777" w:rsidR="008F07F1" w:rsidRDefault="008F07F1"/>
        </w:tc>
      </w:tr>
      <w:tr w:rsidR="00D07C55" w14:paraId="1F1A0F18" w14:textId="77777777" w:rsidTr="008F07F1">
        <w:tc>
          <w:tcPr>
            <w:tcW w:w="2281" w:type="dxa"/>
            <w:shd w:val="clear" w:color="auto" w:fill="E7E6E6" w:themeFill="background2"/>
          </w:tcPr>
          <w:p w14:paraId="371D111E" w14:textId="3EE78D0E" w:rsidR="00D07C55" w:rsidRPr="008F07F1" w:rsidRDefault="00D07C55">
            <w:pPr>
              <w:rPr>
                <w:b/>
              </w:rPr>
            </w:pPr>
            <w:r w:rsidRPr="008F07F1">
              <w:rPr>
                <w:b/>
              </w:rPr>
              <w:t>Tel:</w:t>
            </w:r>
          </w:p>
        </w:tc>
        <w:tc>
          <w:tcPr>
            <w:tcW w:w="7070" w:type="dxa"/>
            <w:gridSpan w:val="2"/>
          </w:tcPr>
          <w:p w14:paraId="6C1C69E4" w14:textId="77777777" w:rsidR="00D07C55" w:rsidRDefault="00D07C55"/>
        </w:tc>
      </w:tr>
      <w:tr w:rsidR="00D07C55" w14:paraId="6422D719" w14:textId="77777777" w:rsidTr="008F07F1">
        <w:tc>
          <w:tcPr>
            <w:tcW w:w="2281" w:type="dxa"/>
            <w:shd w:val="clear" w:color="auto" w:fill="E7E6E6" w:themeFill="background2"/>
          </w:tcPr>
          <w:p w14:paraId="45C1BCF2" w14:textId="5C890CFB" w:rsidR="00D07C55" w:rsidRPr="008F07F1" w:rsidRDefault="00D07C55">
            <w:pPr>
              <w:rPr>
                <w:b/>
              </w:rPr>
            </w:pPr>
            <w:r w:rsidRPr="008F07F1">
              <w:rPr>
                <w:b/>
              </w:rPr>
              <w:t>Mob:</w:t>
            </w:r>
          </w:p>
        </w:tc>
        <w:tc>
          <w:tcPr>
            <w:tcW w:w="7070" w:type="dxa"/>
            <w:gridSpan w:val="2"/>
          </w:tcPr>
          <w:p w14:paraId="59292C69" w14:textId="77777777" w:rsidR="00D07C55" w:rsidRDefault="00D07C55"/>
        </w:tc>
      </w:tr>
      <w:tr w:rsidR="00D07C55" w14:paraId="5486040F" w14:textId="77777777" w:rsidTr="008F07F1">
        <w:tc>
          <w:tcPr>
            <w:tcW w:w="2281" w:type="dxa"/>
            <w:shd w:val="clear" w:color="auto" w:fill="E7E6E6" w:themeFill="background2"/>
          </w:tcPr>
          <w:p w14:paraId="27A2CF7F" w14:textId="60209C9C" w:rsidR="00D07C55" w:rsidRPr="008F07F1" w:rsidRDefault="00D07C55">
            <w:pPr>
              <w:rPr>
                <w:b/>
              </w:rPr>
            </w:pPr>
            <w:r w:rsidRPr="008F07F1">
              <w:rPr>
                <w:b/>
              </w:rPr>
              <w:t>Email:</w:t>
            </w:r>
          </w:p>
        </w:tc>
        <w:tc>
          <w:tcPr>
            <w:tcW w:w="7070" w:type="dxa"/>
            <w:gridSpan w:val="2"/>
          </w:tcPr>
          <w:p w14:paraId="71B544EF" w14:textId="77777777" w:rsidR="00D07C55" w:rsidRDefault="00D07C55"/>
        </w:tc>
      </w:tr>
      <w:tr w:rsidR="008F07F1" w14:paraId="30F9E71B" w14:textId="77777777" w:rsidTr="008F07F1">
        <w:tc>
          <w:tcPr>
            <w:tcW w:w="2281" w:type="dxa"/>
            <w:shd w:val="clear" w:color="auto" w:fill="E7E6E6" w:themeFill="background2"/>
          </w:tcPr>
          <w:p w14:paraId="34569322" w14:textId="79937473" w:rsidR="008F07F1" w:rsidRPr="008F07F1" w:rsidRDefault="008F07F1">
            <w:pPr>
              <w:rPr>
                <w:b/>
              </w:rPr>
            </w:pPr>
            <w:r w:rsidRPr="008F07F1">
              <w:rPr>
                <w:b/>
              </w:rPr>
              <w:t>Preferred contact Method</w:t>
            </w:r>
          </w:p>
        </w:tc>
        <w:tc>
          <w:tcPr>
            <w:tcW w:w="7070" w:type="dxa"/>
            <w:gridSpan w:val="2"/>
          </w:tcPr>
          <w:p w14:paraId="49C36172" w14:textId="77777777" w:rsidR="008F07F1" w:rsidRDefault="008F07F1"/>
        </w:tc>
      </w:tr>
      <w:tr w:rsidR="008F07F1" w14:paraId="795E8C7E" w14:textId="77777777" w:rsidTr="008F07F1">
        <w:tc>
          <w:tcPr>
            <w:tcW w:w="2281" w:type="dxa"/>
            <w:shd w:val="clear" w:color="auto" w:fill="E7E6E6" w:themeFill="background2"/>
          </w:tcPr>
          <w:p w14:paraId="7E23D0CB" w14:textId="548E71FE" w:rsidR="008F07F1" w:rsidRPr="008F07F1" w:rsidRDefault="008F07F1">
            <w:pPr>
              <w:rPr>
                <w:b/>
              </w:rPr>
            </w:pPr>
            <w:r w:rsidRPr="008F07F1">
              <w:rPr>
                <w:b/>
              </w:rPr>
              <w:t>Website:</w:t>
            </w:r>
          </w:p>
        </w:tc>
        <w:tc>
          <w:tcPr>
            <w:tcW w:w="7070" w:type="dxa"/>
            <w:gridSpan w:val="2"/>
          </w:tcPr>
          <w:p w14:paraId="1764C0FE" w14:textId="77777777" w:rsidR="008F07F1" w:rsidRDefault="008F07F1"/>
        </w:tc>
      </w:tr>
      <w:tr w:rsidR="00D07C55" w14:paraId="1DE1E759" w14:textId="77777777" w:rsidTr="008F07F1">
        <w:tc>
          <w:tcPr>
            <w:tcW w:w="2281" w:type="dxa"/>
            <w:shd w:val="clear" w:color="auto" w:fill="E7E6E6" w:themeFill="background2"/>
          </w:tcPr>
          <w:p w14:paraId="3B40C8C4" w14:textId="74C1B78F" w:rsidR="00D07C55" w:rsidRPr="008F07F1" w:rsidRDefault="00D07C55">
            <w:pPr>
              <w:rPr>
                <w:b/>
              </w:rPr>
            </w:pPr>
            <w:r w:rsidRPr="008F07F1">
              <w:rPr>
                <w:b/>
              </w:rPr>
              <w:t>Core business type</w:t>
            </w:r>
          </w:p>
        </w:tc>
        <w:tc>
          <w:tcPr>
            <w:tcW w:w="4093" w:type="dxa"/>
          </w:tcPr>
          <w:p w14:paraId="3F62DEF2" w14:textId="77777777" w:rsidR="00D07C55" w:rsidRDefault="00D07C55"/>
        </w:tc>
        <w:tc>
          <w:tcPr>
            <w:tcW w:w="2977" w:type="dxa"/>
            <w:shd w:val="clear" w:color="auto" w:fill="E7E6E6" w:themeFill="background2"/>
          </w:tcPr>
          <w:p w14:paraId="4F0FB84A" w14:textId="7BA0DF52" w:rsidR="00D07C55" w:rsidRPr="008F07F1" w:rsidRDefault="00D07C55">
            <w:pPr>
              <w:rPr>
                <w:b/>
              </w:rPr>
            </w:pPr>
            <w:r w:rsidRPr="008F07F1">
              <w:rPr>
                <w:b/>
              </w:rPr>
              <w:t>Approx. turnover:</w:t>
            </w:r>
            <w:r w:rsidR="008F07F1" w:rsidRPr="008F07F1">
              <w:rPr>
                <w:b/>
              </w:rPr>
              <w:t xml:space="preserve"> £</w:t>
            </w:r>
          </w:p>
        </w:tc>
      </w:tr>
      <w:tr w:rsidR="00D07C55" w14:paraId="26FE9A61" w14:textId="77777777" w:rsidTr="008F07F1">
        <w:tc>
          <w:tcPr>
            <w:tcW w:w="2281" w:type="dxa"/>
            <w:shd w:val="clear" w:color="auto" w:fill="E7E6E6" w:themeFill="background2"/>
          </w:tcPr>
          <w:p w14:paraId="7E750EE1" w14:textId="6C3CC1B4" w:rsidR="00D07C55" w:rsidRPr="008F07F1" w:rsidRDefault="00D07C55">
            <w:pPr>
              <w:rPr>
                <w:b/>
              </w:rPr>
            </w:pPr>
            <w:r w:rsidRPr="008F07F1">
              <w:rPr>
                <w:b/>
              </w:rPr>
              <w:t>Number of employees</w:t>
            </w:r>
          </w:p>
        </w:tc>
        <w:tc>
          <w:tcPr>
            <w:tcW w:w="4093" w:type="dxa"/>
          </w:tcPr>
          <w:p w14:paraId="6BC8CDDD" w14:textId="78DB9A76" w:rsidR="00D07C55" w:rsidRDefault="00D07C55">
            <w:r>
              <w:t>Direct:</w:t>
            </w:r>
          </w:p>
        </w:tc>
        <w:tc>
          <w:tcPr>
            <w:tcW w:w="2977" w:type="dxa"/>
          </w:tcPr>
          <w:p w14:paraId="118E8881" w14:textId="76F38C33" w:rsidR="00D07C55" w:rsidRDefault="00D07C55">
            <w:r>
              <w:t>Indirect:</w:t>
            </w:r>
          </w:p>
        </w:tc>
      </w:tr>
      <w:tr w:rsidR="00D07C55" w14:paraId="07CB06A1" w14:textId="77777777" w:rsidTr="008F07F1">
        <w:tc>
          <w:tcPr>
            <w:tcW w:w="2281" w:type="dxa"/>
            <w:shd w:val="clear" w:color="auto" w:fill="E7E6E6" w:themeFill="background2"/>
          </w:tcPr>
          <w:p w14:paraId="6FB0C25C" w14:textId="346C4C50" w:rsidR="00D07C55" w:rsidRPr="008F07F1" w:rsidRDefault="00D07C55">
            <w:pPr>
              <w:rPr>
                <w:b/>
              </w:rPr>
            </w:pPr>
            <w:r w:rsidRPr="008F07F1">
              <w:rPr>
                <w:b/>
              </w:rPr>
              <w:t>CITB in Scope?</w:t>
            </w:r>
          </w:p>
        </w:tc>
        <w:tc>
          <w:tcPr>
            <w:tcW w:w="4093" w:type="dxa"/>
          </w:tcPr>
          <w:p w14:paraId="33D0545F" w14:textId="77777777" w:rsidR="00D07C55" w:rsidRDefault="00D07C55">
            <w:r>
              <w:t>YES/NO/NA</w:t>
            </w:r>
          </w:p>
          <w:p w14:paraId="6B1D280C" w14:textId="4235C806" w:rsidR="00D07C55" w:rsidRDefault="00D07C55">
            <w:r>
              <w:t>(delete as required)</w:t>
            </w:r>
          </w:p>
        </w:tc>
        <w:tc>
          <w:tcPr>
            <w:tcW w:w="2977" w:type="dxa"/>
          </w:tcPr>
          <w:p w14:paraId="58965276" w14:textId="7CF79F95" w:rsidR="00D07C55" w:rsidRPr="008F07F1" w:rsidRDefault="00D07C55">
            <w:pPr>
              <w:rPr>
                <w:b/>
              </w:rPr>
            </w:pPr>
            <w:r w:rsidRPr="008F07F1">
              <w:rPr>
                <w:b/>
              </w:rPr>
              <w:t>CITB No:</w:t>
            </w:r>
          </w:p>
        </w:tc>
      </w:tr>
      <w:tr w:rsidR="008F07F1" w14:paraId="58CD5B20" w14:textId="77777777" w:rsidTr="008F07F1">
        <w:tc>
          <w:tcPr>
            <w:tcW w:w="2281" w:type="dxa"/>
            <w:vMerge w:val="restart"/>
            <w:shd w:val="clear" w:color="auto" w:fill="E7E6E6" w:themeFill="background2"/>
          </w:tcPr>
          <w:p w14:paraId="12CA0A22" w14:textId="52B69B90" w:rsidR="008F07F1" w:rsidRPr="008F07F1" w:rsidRDefault="008F07F1">
            <w:pPr>
              <w:rPr>
                <w:b/>
              </w:rPr>
            </w:pPr>
            <w:r w:rsidRPr="008F07F1">
              <w:rPr>
                <w:b/>
              </w:rPr>
              <w:t>Types of training undertaken?</w:t>
            </w:r>
          </w:p>
        </w:tc>
        <w:tc>
          <w:tcPr>
            <w:tcW w:w="4093" w:type="dxa"/>
          </w:tcPr>
          <w:p w14:paraId="6BF3844E" w14:textId="7C78813B" w:rsidR="008F07F1" w:rsidRDefault="008F07F1">
            <w:r>
              <w:t>Please list below:</w:t>
            </w:r>
          </w:p>
        </w:tc>
        <w:tc>
          <w:tcPr>
            <w:tcW w:w="2977" w:type="dxa"/>
            <w:vMerge w:val="restart"/>
          </w:tcPr>
          <w:p w14:paraId="782788E3" w14:textId="7214CE99" w:rsidR="008F07F1" w:rsidRDefault="008F07F1">
            <w:r w:rsidRPr="008F07F1">
              <w:rPr>
                <w:b/>
              </w:rPr>
              <w:t>Required in current year?</w:t>
            </w:r>
            <w:r>
              <w:t xml:space="preserve"> YES or NO or N/A</w:t>
            </w:r>
          </w:p>
        </w:tc>
      </w:tr>
      <w:tr w:rsidR="008F07F1" w14:paraId="735DDEF6" w14:textId="77777777" w:rsidTr="008F07F1">
        <w:tc>
          <w:tcPr>
            <w:tcW w:w="2281" w:type="dxa"/>
            <w:vMerge/>
            <w:shd w:val="clear" w:color="auto" w:fill="E7E6E6" w:themeFill="background2"/>
          </w:tcPr>
          <w:p w14:paraId="592DC4A6" w14:textId="77777777" w:rsidR="008F07F1" w:rsidRPr="008F07F1" w:rsidRDefault="008F07F1">
            <w:pPr>
              <w:rPr>
                <w:b/>
              </w:rPr>
            </w:pPr>
          </w:p>
        </w:tc>
        <w:tc>
          <w:tcPr>
            <w:tcW w:w="4093" w:type="dxa"/>
          </w:tcPr>
          <w:p w14:paraId="4BDDEEF8" w14:textId="77777777" w:rsidR="008F07F1" w:rsidRDefault="008F07F1"/>
        </w:tc>
        <w:tc>
          <w:tcPr>
            <w:tcW w:w="2977" w:type="dxa"/>
            <w:vMerge/>
          </w:tcPr>
          <w:p w14:paraId="1C2571B1" w14:textId="77777777" w:rsidR="008F07F1" w:rsidRDefault="008F07F1"/>
        </w:tc>
      </w:tr>
      <w:tr w:rsidR="008F07F1" w14:paraId="35D111A7" w14:textId="77777777" w:rsidTr="008F07F1">
        <w:tc>
          <w:tcPr>
            <w:tcW w:w="2281" w:type="dxa"/>
            <w:vMerge/>
            <w:shd w:val="clear" w:color="auto" w:fill="E7E6E6" w:themeFill="background2"/>
          </w:tcPr>
          <w:p w14:paraId="733F793A" w14:textId="77777777" w:rsidR="008F07F1" w:rsidRPr="008F07F1" w:rsidRDefault="008F07F1">
            <w:pPr>
              <w:rPr>
                <w:b/>
              </w:rPr>
            </w:pPr>
          </w:p>
        </w:tc>
        <w:tc>
          <w:tcPr>
            <w:tcW w:w="4093" w:type="dxa"/>
          </w:tcPr>
          <w:p w14:paraId="651A9BA2" w14:textId="77777777" w:rsidR="008F07F1" w:rsidRDefault="008F07F1"/>
        </w:tc>
        <w:tc>
          <w:tcPr>
            <w:tcW w:w="2977" w:type="dxa"/>
            <w:vMerge/>
          </w:tcPr>
          <w:p w14:paraId="48D16F8A" w14:textId="77777777" w:rsidR="008F07F1" w:rsidRDefault="008F07F1"/>
        </w:tc>
      </w:tr>
      <w:tr w:rsidR="008F07F1" w14:paraId="49565D27" w14:textId="77777777" w:rsidTr="008F07F1">
        <w:tc>
          <w:tcPr>
            <w:tcW w:w="2281" w:type="dxa"/>
            <w:vMerge/>
            <w:shd w:val="clear" w:color="auto" w:fill="E7E6E6" w:themeFill="background2"/>
          </w:tcPr>
          <w:p w14:paraId="309F0677" w14:textId="77777777" w:rsidR="008F07F1" w:rsidRPr="008F07F1" w:rsidRDefault="008F07F1">
            <w:pPr>
              <w:rPr>
                <w:b/>
              </w:rPr>
            </w:pPr>
          </w:p>
        </w:tc>
        <w:tc>
          <w:tcPr>
            <w:tcW w:w="4093" w:type="dxa"/>
          </w:tcPr>
          <w:p w14:paraId="5FC7D20E" w14:textId="77777777" w:rsidR="008F07F1" w:rsidRDefault="008F07F1"/>
        </w:tc>
        <w:tc>
          <w:tcPr>
            <w:tcW w:w="2977" w:type="dxa"/>
            <w:vMerge/>
          </w:tcPr>
          <w:p w14:paraId="0FD2403A" w14:textId="77777777" w:rsidR="008F07F1" w:rsidRDefault="008F07F1"/>
        </w:tc>
      </w:tr>
      <w:tr w:rsidR="008F07F1" w14:paraId="6D8B3799" w14:textId="77777777" w:rsidTr="008F07F1">
        <w:tc>
          <w:tcPr>
            <w:tcW w:w="2281" w:type="dxa"/>
            <w:vMerge/>
            <w:shd w:val="clear" w:color="auto" w:fill="E7E6E6" w:themeFill="background2"/>
          </w:tcPr>
          <w:p w14:paraId="11406B6D" w14:textId="77777777" w:rsidR="008F07F1" w:rsidRPr="008F07F1" w:rsidRDefault="008F07F1">
            <w:pPr>
              <w:rPr>
                <w:b/>
              </w:rPr>
            </w:pPr>
          </w:p>
        </w:tc>
        <w:tc>
          <w:tcPr>
            <w:tcW w:w="4093" w:type="dxa"/>
          </w:tcPr>
          <w:p w14:paraId="6F65FF4C" w14:textId="77777777" w:rsidR="008F07F1" w:rsidRDefault="008F07F1"/>
        </w:tc>
        <w:tc>
          <w:tcPr>
            <w:tcW w:w="2977" w:type="dxa"/>
            <w:vMerge/>
          </w:tcPr>
          <w:p w14:paraId="37000A7C" w14:textId="77777777" w:rsidR="008F07F1" w:rsidRDefault="008F07F1"/>
        </w:tc>
      </w:tr>
      <w:tr w:rsidR="008F07F1" w14:paraId="212F4B89" w14:textId="77777777" w:rsidTr="008F07F1">
        <w:tc>
          <w:tcPr>
            <w:tcW w:w="2281" w:type="dxa"/>
            <w:vMerge/>
            <w:shd w:val="clear" w:color="auto" w:fill="E7E6E6" w:themeFill="background2"/>
          </w:tcPr>
          <w:p w14:paraId="10E0C798" w14:textId="77777777" w:rsidR="008F07F1" w:rsidRPr="008F07F1" w:rsidRDefault="008F07F1">
            <w:pPr>
              <w:rPr>
                <w:b/>
              </w:rPr>
            </w:pPr>
          </w:p>
        </w:tc>
        <w:tc>
          <w:tcPr>
            <w:tcW w:w="4093" w:type="dxa"/>
          </w:tcPr>
          <w:p w14:paraId="1A55D1FC" w14:textId="77777777" w:rsidR="008F07F1" w:rsidRDefault="008F07F1"/>
        </w:tc>
        <w:tc>
          <w:tcPr>
            <w:tcW w:w="2977" w:type="dxa"/>
            <w:vMerge/>
          </w:tcPr>
          <w:p w14:paraId="69657A20" w14:textId="77777777" w:rsidR="008F07F1" w:rsidRDefault="008F07F1"/>
        </w:tc>
      </w:tr>
      <w:tr w:rsidR="008F07F1" w14:paraId="51113BB9" w14:textId="77777777" w:rsidTr="008F07F1">
        <w:tc>
          <w:tcPr>
            <w:tcW w:w="2281" w:type="dxa"/>
            <w:vMerge/>
            <w:shd w:val="clear" w:color="auto" w:fill="E7E6E6" w:themeFill="background2"/>
          </w:tcPr>
          <w:p w14:paraId="2E718F74" w14:textId="77777777" w:rsidR="008F07F1" w:rsidRPr="008F07F1" w:rsidRDefault="008F07F1">
            <w:pPr>
              <w:rPr>
                <w:b/>
              </w:rPr>
            </w:pPr>
          </w:p>
        </w:tc>
        <w:tc>
          <w:tcPr>
            <w:tcW w:w="4093" w:type="dxa"/>
          </w:tcPr>
          <w:p w14:paraId="55990FF5" w14:textId="77777777" w:rsidR="008F07F1" w:rsidRDefault="008F07F1"/>
        </w:tc>
        <w:tc>
          <w:tcPr>
            <w:tcW w:w="2977" w:type="dxa"/>
            <w:vMerge/>
          </w:tcPr>
          <w:p w14:paraId="6C061A65" w14:textId="77777777" w:rsidR="008F07F1" w:rsidRDefault="008F07F1"/>
        </w:tc>
      </w:tr>
      <w:tr w:rsidR="008F07F1" w14:paraId="18234CE9" w14:textId="77777777" w:rsidTr="008F07F1">
        <w:tc>
          <w:tcPr>
            <w:tcW w:w="2281" w:type="dxa"/>
            <w:vMerge/>
            <w:shd w:val="clear" w:color="auto" w:fill="E7E6E6" w:themeFill="background2"/>
          </w:tcPr>
          <w:p w14:paraId="1D2CFE01" w14:textId="77777777" w:rsidR="008F07F1" w:rsidRPr="008F07F1" w:rsidRDefault="008F07F1">
            <w:pPr>
              <w:rPr>
                <w:b/>
              </w:rPr>
            </w:pPr>
          </w:p>
        </w:tc>
        <w:tc>
          <w:tcPr>
            <w:tcW w:w="4093" w:type="dxa"/>
          </w:tcPr>
          <w:p w14:paraId="62191F03" w14:textId="77777777" w:rsidR="008F07F1" w:rsidRDefault="008F07F1"/>
        </w:tc>
        <w:tc>
          <w:tcPr>
            <w:tcW w:w="2977" w:type="dxa"/>
            <w:vMerge/>
          </w:tcPr>
          <w:p w14:paraId="78C7AE32" w14:textId="77777777" w:rsidR="008F07F1" w:rsidRDefault="008F07F1"/>
        </w:tc>
      </w:tr>
      <w:tr w:rsidR="008F07F1" w14:paraId="71BCF5DF" w14:textId="77777777" w:rsidTr="008F07F1">
        <w:tc>
          <w:tcPr>
            <w:tcW w:w="2281" w:type="dxa"/>
            <w:vMerge w:val="restart"/>
            <w:shd w:val="clear" w:color="auto" w:fill="E7E6E6" w:themeFill="background2"/>
          </w:tcPr>
          <w:p w14:paraId="72CD4C6C" w14:textId="77777777" w:rsidR="008F07F1" w:rsidRPr="008F07F1" w:rsidRDefault="008F07F1">
            <w:pPr>
              <w:rPr>
                <w:b/>
              </w:rPr>
            </w:pPr>
            <w:r w:rsidRPr="008F07F1">
              <w:rPr>
                <w:b/>
              </w:rPr>
              <w:t>Do you have any Apprentices?</w:t>
            </w:r>
          </w:p>
          <w:p w14:paraId="2E8BE110" w14:textId="77777777" w:rsidR="008F07F1" w:rsidRPr="008F07F1" w:rsidRDefault="008F07F1">
            <w:pPr>
              <w:rPr>
                <w:b/>
              </w:rPr>
            </w:pPr>
          </w:p>
          <w:p w14:paraId="1D4A46DC" w14:textId="3EE2BE32" w:rsidR="008F07F1" w:rsidRPr="008F07F1" w:rsidRDefault="008F07F1">
            <w:pPr>
              <w:rPr>
                <w:b/>
              </w:rPr>
            </w:pPr>
          </w:p>
        </w:tc>
        <w:tc>
          <w:tcPr>
            <w:tcW w:w="4093" w:type="dxa"/>
          </w:tcPr>
          <w:p w14:paraId="458D32F3" w14:textId="08F0BBBA" w:rsidR="008F07F1" w:rsidRDefault="008F07F1">
            <w:r>
              <w:t>If yes, please list occupation below:</w:t>
            </w:r>
          </w:p>
        </w:tc>
        <w:tc>
          <w:tcPr>
            <w:tcW w:w="2977" w:type="dxa"/>
            <w:vMerge w:val="restart"/>
          </w:tcPr>
          <w:p w14:paraId="54E863A0" w14:textId="0815C294" w:rsidR="008F07F1" w:rsidRDefault="008F07F1">
            <w:r>
              <w:t>YES or NO or N/A</w:t>
            </w:r>
          </w:p>
        </w:tc>
      </w:tr>
      <w:tr w:rsidR="008F07F1" w14:paraId="753B9103" w14:textId="77777777" w:rsidTr="008F07F1">
        <w:tc>
          <w:tcPr>
            <w:tcW w:w="2281" w:type="dxa"/>
            <w:vMerge/>
            <w:shd w:val="clear" w:color="auto" w:fill="E7E6E6" w:themeFill="background2"/>
          </w:tcPr>
          <w:p w14:paraId="79315F66" w14:textId="77777777" w:rsidR="008F07F1" w:rsidRPr="008F07F1" w:rsidRDefault="008F07F1">
            <w:pPr>
              <w:rPr>
                <w:b/>
              </w:rPr>
            </w:pPr>
          </w:p>
        </w:tc>
        <w:tc>
          <w:tcPr>
            <w:tcW w:w="4093" w:type="dxa"/>
          </w:tcPr>
          <w:p w14:paraId="7625C1C4" w14:textId="77777777" w:rsidR="008F07F1" w:rsidRDefault="008F07F1"/>
        </w:tc>
        <w:tc>
          <w:tcPr>
            <w:tcW w:w="2977" w:type="dxa"/>
            <w:vMerge/>
          </w:tcPr>
          <w:p w14:paraId="218763D5" w14:textId="77777777" w:rsidR="008F07F1" w:rsidRDefault="008F07F1"/>
        </w:tc>
      </w:tr>
      <w:tr w:rsidR="008F07F1" w14:paraId="745ABD51" w14:textId="77777777" w:rsidTr="008F07F1">
        <w:tc>
          <w:tcPr>
            <w:tcW w:w="2281" w:type="dxa"/>
            <w:vMerge/>
            <w:shd w:val="clear" w:color="auto" w:fill="E7E6E6" w:themeFill="background2"/>
          </w:tcPr>
          <w:p w14:paraId="093716C8" w14:textId="77777777" w:rsidR="008F07F1" w:rsidRPr="008F07F1" w:rsidRDefault="008F07F1">
            <w:pPr>
              <w:rPr>
                <w:b/>
              </w:rPr>
            </w:pPr>
          </w:p>
        </w:tc>
        <w:tc>
          <w:tcPr>
            <w:tcW w:w="4093" w:type="dxa"/>
          </w:tcPr>
          <w:p w14:paraId="21719F58" w14:textId="77777777" w:rsidR="008F07F1" w:rsidRDefault="008F07F1"/>
        </w:tc>
        <w:tc>
          <w:tcPr>
            <w:tcW w:w="2977" w:type="dxa"/>
            <w:vMerge/>
          </w:tcPr>
          <w:p w14:paraId="1EFABEA6" w14:textId="77777777" w:rsidR="008F07F1" w:rsidRDefault="008F07F1"/>
        </w:tc>
      </w:tr>
      <w:tr w:rsidR="008F07F1" w14:paraId="4B52D681" w14:textId="77777777" w:rsidTr="008F07F1">
        <w:tc>
          <w:tcPr>
            <w:tcW w:w="2281" w:type="dxa"/>
            <w:vMerge/>
            <w:shd w:val="clear" w:color="auto" w:fill="E7E6E6" w:themeFill="background2"/>
          </w:tcPr>
          <w:p w14:paraId="581DCBF4" w14:textId="77777777" w:rsidR="008F07F1" w:rsidRPr="008F07F1" w:rsidRDefault="008F07F1">
            <w:pPr>
              <w:rPr>
                <w:b/>
              </w:rPr>
            </w:pPr>
          </w:p>
        </w:tc>
        <w:tc>
          <w:tcPr>
            <w:tcW w:w="4093" w:type="dxa"/>
          </w:tcPr>
          <w:p w14:paraId="0A262F7A" w14:textId="77777777" w:rsidR="008F07F1" w:rsidRDefault="008F07F1"/>
        </w:tc>
        <w:tc>
          <w:tcPr>
            <w:tcW w:w="2977" w:type="dxa"/>
            <w:vMerge/>
          </w:tcPr>
          <w:p w14:paraId="75F81B02" w14:textId="77777777" w:rsidR="008F07F1" w:rsidRDefault="008F07F1"/>
        </w:tc>
      </w:tr>
      <w:tr w:rsidR="00D07C55" w14:paraId="58CD8CB3" w14:textId="77777777" w:rsidTr="008F07F1">
        <w:tc>
          <w:tcPr>
            <w:tcW w:w="2281" w:type="dxa"/>
            <w:shd w:val="clear" w:color="auto" w:fill="E7E6E6" w:themeFill="background2"/>
          </w:tcPr>
          <w:p w14:paraId="43FC0248" w14:textId="1BA76B0B" w:rsidR="00D07C55" w:rsidRPr="008F07F1" w:rsidRDefault="00D07C55">
            <w:pPr>
              <w:rPr>
                <w:b/>
              </w:rPr>
            </w:pPr>
            <w:r w:rsidRPr="008F07F1">
              <w:rPr>
                <w:b/>
              </w:rPr>
              <w:t>If no, do you want to know more about apprenticeships/grants etc?</w:t>
            </w:r>
          </w:p>
        </w:tc>
        <w:tc>
          <w:tcPr>
            <w:tcW w:w="4093" w:type="dxa"/>
          </w:tcPr>
          <w:p w14:paraId="35F061D1" w14:textId="68B8CBE3" w:rsidR="00D07C55" w:rsidRDefault="00D07C55">
            <w:r>
              <w:t>YES</w:t>
            </w:r>
          </w:p>
        </w:tc>
        <w:tc>
          <w:tcPr>
            <w:tcW w:w="2977" w:type="dxa"/>
          </w:tcPr>
          <w:p w14:paraId="61E56AB6" w14:textId="603D59BC" w:rsidR="00D07C55" w:rsidRDefault="00D07C55">
            <w:r>
              <w:t>NO</w:t>
            </w:r>
          </w:p>
        </w:tc>
      </w:tr>
      <w:tr w:rsidR="00D07C55" w14:paraId="0D15A0BE" w14:textId="77777777" w:rsidTr="008F07F1">
        <w:tc>
          <w:tcPr>
            <w:tcW w:w="2281" w:type="dxa"/>
            <w:shd w:val="clear" w:color="auto" w:fill="E7E6E6" w:themeFill="background2"/>
          </w:tcPr>
          <w:p w14:paraId="609B924E" w14:textId="39719946" w:rsidR="00D07C55" w:rsidRPr="008F07F1" w:rsidRDefault="00D07C55">
            <w:pPr>
              <w:rPr>
                <w:b/>
              </w:rPr>
            </w:pPr>
            <w:r w:rsidRPr="008F07F1">
              <w:rPr>
                <w:b/>
              </w:rPr>
              <w:t>Would your business benefit from a free business Review?</w:t>
            </w:r>
          </w:p>
        </w:tc>
        <w:tc>
          <w:tcPr>
            <w:tcW w:w="4093" w:type="dxa"/>
          </w:tcPr>
          <w:p w14:paraId="4B48AE06" w14:textId="096604CA" w:rsidR="00D07C55" w:rsidRDefault="00D07C55">
            <w:r>
              <w:t>YES</w:t>
            </w:r>
          </w:p>
        </w:tc>
        <w:tc>
          <w:tcPr>
            <w:tcW w:w="2977" w:type="dxa"/>
          </w:tcPr>
          <w:p w14:paraId="3E490767" w14:textId="0B0B4A0D" w:rsidR="00D07C55" w:rsidRDefault="00D07C55">
            <w:r>
              <w:t>NO</w:t>
            </w:r>
          </w:p>
        </w:tc>
      </w:tr>
    </w:tbl>
    <w:p w14:paraId="505B043D" w14:textId="4B248C52" w:rsidR="000614CA" w:rsidRDefault="000614CA"/>
    <w:p w14:paraId="5427F716" w14:textId="57038ADA" w:rsidR="00D07C55" w:rsidRDefault="00D07C55">
      <w:r>
        <w:t>The information will be kept securely and will not be shared with third party organisations.</w:t>
      </w:r>
    </w:p>
    <w:p w14:paraId="3DF2A756" w14:textId="5D0CB970" w:rsidR="00D07C55" w:rsidRDefault="00D07C55">
      <w:r>
        <w:lastRenderedPageBreak/>
        <w:t xml:space="preserve">Please return to:  Herefordshire &amp; Worcestershire Construction Training Group (H&amp;WCTG) – </w:t>
      </w:r>
      <w:hyperlink r:id="rId6" w:history="1">
        <w:r w:rsidRPr="00B95B12">
          <w:rPr>
            <w:rStyle w:val="Hyperlink"/>
          </w:rPr>
          <w:t>karen.whitehouse@live.co.uk</w:t>
        </w:r>
      </w:hyperlink>
      <w:r>
        <w:t xml:space="preserve"> </w:t>
      </w:r>
    </w:p>
    <w:sectPr w:rsidR="00D07C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50E26" w14:textId="77777777" w:rsidR="00E1358B" w:rsidRDefault="00E1358B" w:rsidP="006E7FCD">
      <w:pPr>
        <w:spacing w:after="0" w:line="240" w:lineRule="auto"/>
      </w:pPr>
      <w:r>
        <w:separator/>
      </w:r>
    </w:p>
  </w:endnote>
  <w:endnote w:type="continuationSeparator" w:id="0">
    <w:p w14:paraId="45AD32FA" w14:textId="77777777" w:rsidR="00E1358B" w:rsidRDefault="00E1358B" w:rsidP="006E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B812B" w14:textId="77777777" w:rsidR="00E1358B" w:rsidRDefault="00E1358B" w:rsidP="006E7FCD">
      <w:pPr>
        <w:spacing w:after="0" w:line="240" w:lineRule="auto"/>
      </w:pPr>
      <w:r>
        <w:separator/>
      </w:r>
    </w:p>
  </w:footnote>
  <w:footnote w:type="continuationSeparator" w:id="0">
    <w:p w14:paraId="28318C1B" w14:textId="77777777" w:rsidR="00E1358B" w:rsidRDefault="00E1358B" w:rsidP="006E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F885A" w14:textId="0531EDFD" w:rsidR="006E7FCD" w:rsidRDefault="006E7FCD" w:rsidP="006E7FC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5EE948" wp14:editId="644B9830">
          <wp:simplePos x="0" y="0"/>
          <wp:positionH relativeFrom="column">
            <wp:posOffset>1447800</wp:posOffset>
          </wp:positionH>
          <wp:positionV relativeFrom="paragraph">
            <wp:posOffset>-78105</wp:posOffset>
          </wp:positionV>
          <wp:extent cx="2505075" cy="923912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2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Hill Cross Barn, Tedstone Delamere, Herefordshire, HR7 4PR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CA"/>
    <w:rsid w:val="000614CA"/>
    <w:rsid w:val="006E7FCD"/>
    <w:rsid w:val="008F07F1"/>
    <w:rsid w:val="00D07C55"/>
    <w:rsid w:val="00E1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3062"/>
  <w15:chartTrackingRefBased/>
  <w15:docId w15:val="{7F72D08A-8AD4-4C0C-AF73-927B7C72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C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7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CD"/>
  </w:style>
  <w:style w:type="paragraph" w:styleId="Footer">
    <w:name w:val="footer"/>
    <w:basedOn w:val="Normal"/>
    <w:link w:val="FooterChar"/>
    <w:uiPriority w:val="99"/>
    <w:unhideWhenUsed/>
    <w:rsid w:val="006E7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whitehouse@liv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Whitehouse</dc:creator>
  <cp:keywords/>
  <dc:description/>
  <cp:lastModifiedBy>Karen Whitehouse</cp:lastModifiedBy>
  <cp:revision>2</cp:revision>
  <dcterms:created xsi:type="dcterms:W3CDTF">2018-08-26T13:59:00Z</dcterms:created>
  <dcterms:modified xsi:type="dcterms:W3CDTF">2019-02-21T10:10:00Z</dcterms:modified>
</cp:coreProperties>
</file>